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567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76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661029">
              <w:rPr>
                <w:sz w:val="20"/>
                <w:szCs w:val="20"/>
              </w:rPr>
              <w:t>0</w:t>
            </w:r>
            <w:r w:rsidR="00567267">
              <w:rPr>
                <w:sz w:val="20"/>
                <w:szCs w:val="20"/>
              </w:rPr>
              <w:t>3</w:t>
            </w:r>
            <w:r w:rsidR="00661029">
              <w:rPr>
                <w:sz w:val="20"/>
                <w:szCs w:val="20"/>
              </w:rPr>
              <w:t>.2025</w:t>
            </w:r>
            <w:r>
              <w:rPr>
                <w:sz w:val="20"/>
                <w:szCs w:val="20"/>
              </w:rPr>
              <w:t xml:space="preserve"> № </w:t>
            </w:r>
            <w:r w:rsidR="00567267">
              <w:rPr>
                <w:sz w:val="20"/>
                <w:szCs w:val="20"/>
              </w:rPr>
              <w:t>933</w:t>
            </w:r>
          </w:p>
        </w:tc>
        <w:tc>
          <w:tcPr>
            <w:tcW w:w="1452" w:type="dxa"/>
            <w:vAlign w:val="center"/>
          </w:tcPr>
          <w:p w:rsidR="009979F2" w:rsidRPr="00CB3D84" w:rsidRDefault="003521BF" w:rsidP="0099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31 080</w:t>
            </w:r>
            <w:r w:rsidR="009979F2">
              <w:rPr>
                <w:sz w:val="20"/>
                <w:szCs w:val="20"/>
              </w:rPr>
              <w:t>,</w:t>
            </w:r>
            <w:r w:rsidR="009979F2"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567267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 w:rsidR="006276BD">
              <w:t xml:space="preserve"> </w:t>
            </w:r>
            <w:r w:rsidR="00355549" w:rsidRPr="00355549">
              <w:rPr>
                <w:sz w:val="20"/>
                <w:szCs w:val="20"/>
              </w:rPr>
              <w:t>000003199</w:t>
            </w:r>
            <w:r w:rsidRPr="00355549"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355549">
              <w:rPr>
                <w:sz w:val="20"/>
                <w:szCs w:val="20"/>
              </w:rPr>
              <w:t>05</w:t>
            </w:r>
            <w:r w:rsidRPr="007D0F7F">
              <w:rPr>
                <w:sz w:val="20"/>
                <w:szCs w:val="20"/>
              </w:rPr>
              <w:t>.</w:t>
            </w:r>
            <w:r w:rsidR="00661029">
              <w:rPr>
                <w:sz w:val="20"/>
                <w:szCs w:val="20"/>
              </w:rPr>
              <w:t>0</w:t>
            </w:r>
            <w:r w:rsidR="005672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 w:rsidR="00661029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  <w:bookmarkStart w:id="0" w:name="_GoBack"/>
            <w:bookmarkEnd w:id="0"/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21BF" w:rsidP="007D0607">
            <w:pPr>
              <w:jc w:val="center"/>
              <w:rPr>
                <w:sz w:val="20"/>
                <w:szCs w:val="20"/>
              </w:rPr>
            </w:pPr>
            <w:r w:rsidRPr="003521BF">
              <w:rPr>
                <w:sz w:val="20"/>
                <w:szCs w:val="20"/>
              </w:rPr>
              <w:t>31 080,00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61087C">
        <w:t>1</w:t>
      </w:r>
      <w:r w:rsidR="00355549">
        <w:t>3</w:t>
      </w:r>
      <w:r w:rsidR="00661029">
        <w:t xml:space="preserve"> </w:t>
      </w:r>
      <w:r w:rsidR="00567267">
        <w:t>марта</w:t>
      </w:r>
      <w:r>
        <w:t xml:space="preserve"> 202</w:t>
      </w:r>
      <w:r w:rsidR="00661029">
        <w:t>5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D1717"/>
    <w:rsid w:val="000E7C63"/>
    <w:rsid w:val="000F611A"/>
    <w:rsid w:val="000F6F45"/>
    <w:rsid w:val="0011444E"/>
    <w:rsid w:val="001248F7"/>
    <w:rsid w:val="00130B59"/>
    <w:rsid w:val="00143D14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21BF"/>
    <w:rsid w:val="00355549"/>
    <w:rsid w:val="00357068"/>
    <w:rsid w:val="003638D6"/>
    <w:rsid w:val="003665C0"/>
    <w:rsid w:val="00374FE4"/>
    <w:rsid w:val="003941F3"/>
    <w:rsid w:val="00395B7B"/>
    <w:rsid w:val="003B0E19"/>
    <w:rsid w:val="003D2482"/>
    <w:rsid w:val="003D562C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62177"/>
    <w:rsid w:val="0047030B"/>
    <w:rsid w:val="004B6D81"/>
    <w:rsid w:val="004C3650"/>
    <w:rsid w:val="004D7DDC"/>
    <w:rsid w:val="004F08D9"/>
    <w:rsid w:val="00502931"/>
    <w:rsid w:val="00504C04"/>
    <w:rsid w:val="00510E5D"/>
    <w:rsid w:val="00513638"/>
    <w:rsid w:val="00535396"/>
    <w:rsid w:val="0056283F"/>
    <w:rsid w:val="00567267"/>
    <w:rsid w:val="00580D27"/>
    <w:rsid w:val="00594C75"/>
    <w:rsid w:val="005B1052"/>
    <w:rsid w:val="005D4A53"/>
    <w:rsid w:val="005D54E3"/>
    <w:rsid w:val="005E036A"/>
    <w:rsid w:val="00601DB3"/>
    <w:rsid w:val="00602863"/>
    <w:rsid w:val="0061087C"/>
    <w:rsid w:val="006276BD"/>
    <w:rsid w:val="006313BF"/>
    <w:rsid w:val="0063449F"/>
    <w:rsid w:val="006368B1"/>
    <w:rsid w:val="00654158"/>
    <w:rsid w:val="00661029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4E58"/>
    <w:rsid w:val="00726AE1"/>
    <w:rsid w:val="00741E3D"/>
    <w:rsid w:val="00746826"/>
    <w:rsid w:val="0075210D"/>
    <w:rsid w:val="00755D75"/>
    <w:rsid w:val="0076342D"/>
    <w:rsid w:val="00765219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16013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A05C9"/>
    <w:rsid w:val="008C0621"/>
    <w:rsid w:val="008C44B3"/>
    <w:rsid w:val="008E0B67"/>
    <w:rsid w:val="008E4846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0FD8"/>
    <w:rsid w:val="00BB2E22"/>
    <w:rsid w:val="00BC3BEA"/>
    <w:rsid w:val="00BC5EA2"/>
    <w:rsid w:val="00BE06B2"/>
    <w:rsid w:val="00BE1550"/>
    <w:rsid w:val="00BE1739"/>
    <w:rsid w:val="00BF57E0"/>
    <w:rsid w:val="00C027DD"/>
    <w:rsid w:val="00C12476"/>
    <w:rsid w:val="00C1456E"/>
    <w:rsid w:val="00C20D90"/>
    <w:rsid w:val="00C2141F"/>
    <w:rsid w:val="00C2188E"/>
    <w:rsid w:val="00C24CFF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01AE4"/>
    <w:rsid w:val="00E31393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63F37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2024-04-12T11:30:00Z</cp:lastPrinted>
  <dcterms:created xsi:type="dcterms:W3CDTF">2025-03-12T12:36:00Z</dcterms:created>
  <dcterms:modified xsi:type="dcterms:W3CDTF">2025-03-13T06:35:00Z</dcterms:modified>
</cp:coreProperties>
</file>